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0D197" w14:textId="77777777" w:rsidR="002454E5" w:rsidRPr="003F4DD2" w:rsidRDefault="002454E5"/>
    <w:p w14:paraId="2AE5007D" w14:textId="77777777" w:rsidR="00853BAE" w:rsidRPr="003F4DD2" w:rsidRDefault="00853BAE"/>
    <w:p w14:paraId="6360D698" w14:textId="77777777" w:rsidR="00853BAE" w:rsidRPr="003F4DD2" w:rsidRDefault="00853BAE" w:rsidP="00853BAE">
      <w:pPr>
        <w:spacing w:after="0"/>
      </w:pPr>
    </w:p>
    <w:p w14:paraId="60588403" w14:textId="75C8ACD3" w:rsidR="003F4DD2" w:rsidRPr="003F4DD2" w:rsidRDefault="003F4DD2" w:rsidP="003F4DD2">
      <w:pPr>
        <w:spacing w:after="432" w:line="240" w:lineRule="auto"/>
        <w:jc w:val="right"/>
        <w:rPr>
          <w:rFonts w:cstheme="minorHAnsi"/>
        </w:rPr>
      </w:pPr>
      <w:r w:rsidRPr="003F4DD2">
        <w:rPr>
          <w:rFonts w:cstheme="minorHAnsi"/>
        </w:rPr>
        <w:t>La Magdalena Tetela de Morelos, Acajete, Pue, a 02 de octubre de 202</w:t>
      </w:r>
      <w:r w:rsidRPr="003F4DD2">
        <w:rPr>
          <w:rFonts w:cstheme="minorHAnsi"/>
        </w:rPr>
        <w:t>4</w:t>
      </w:r>
      <w:r w:rsidRPr="003F4DD2">
        <w:rPr>
          <w:rFonts w:cstheme="minorHAnsi"/>
        </w:rPr>
        <w:t>.</w:t>
      </w:r>
    </w:p>
    <w:p w14:paraId="3ECD5A41" w14:textId="77777777" w:rsidR="003F4DD2" w:rsidRPr="003F4DD2" w:rsidRDefault="003F4DD2" w:rsidP="003F4DD2">
      <w:pPr>
        <w:spacing w:after="0" w:line="259" w:lineRule="auto"/>
        <w:rPr>
          <w:rFonts w:cstheme="minorHAnsi"/>
          <w:b/>
        </w:rPr>
      </w:pPr>
      <w:r w:rsidRPr="003F4DD2">
        <w:rPr>
          <w:rFonts w:cstheme="minorHAnsi"/>
          <w:b/>
        </w:rPr>
        <w:t>C. ROBERTO ANTONIO VELÁZQUEZ TLASECA</w:t>
      </w:r>
    </w:p>
    <w:p w14:paraId="670C506B" w14:textId="77777777" w:rsidR="003F4DD2" w:rsidRPr="003F4DD2" w:rsidRDefault="003F4DD2" w:rsidP="003F4DD2">
      <w:pPr>
        <w:spacing w:after="0" w:line="259" w:lineRule="auto"/>
        <w:rPr>
          <w:rFonts w:cstheme="minorHAnsi"/>
          <w:b/>
        </w:rPr>
      </w:pPr>
      <w:r w:rsidRPr="003F4DD2">
        <w:rPr>
          <w:rFonts w:cstheme="minorHAnsi"/>
          <w:b/>
        </w:rPr>
        <w:t>DIRECTOR DEL CECyTE PLANTEL MAGDALENA</w:t>
      </w:r>
    </w:p>
    <w:p w14:paraId="5E760CC9" w14:textId="77777777" w:rsidR="003F4DD2" w:rsidRPr="003F4DD2" w:rsidRDefault="003F4DD2" w:rsidP="003F4DD2">
      <w:pPr>
        <w:spacing w:after="0" w:line="259" w:lineRule="auto"/>
        <w:rPr>
          <w:rFonts w:cstheme="minorHAnsi"/>
          <w:b/>
          <w:bCs/>
        </w:rPr>
      </w:pPr>
      <w:r w:rsidRPr="003F4DD2">
        <w:rPr>
          <w:rFonts w:cstheme="minorHAnsi"/>
          <w:b/>
          <w:bCs/>
        </w:rPr>
        <w:t>P R E S E N T E:</w:t>
      </w:r>
    </w:p>
    <w:p w14:paraId="5FA2F9B0" w14:textId="77777777" w:rsidR="00853BAE" w:rsidRPr="003F4DD2" w:rsidRDefault="00853BAE" w:rsidP="00853BAE">
      <w:pPr>
        <w:spacing w:after="0" w:line="259" w:lineRule="auto"/>
        <w:rPr>
          <w:rFonts w:cstheme="minorHAnsi"/>
        </w:rPr>
      </w:pPr>
    </w:p>
    <w:p w14:paraId="0A51C5B5" w14:textId="090C305D" w:rsidR="00853BAE" w:rsidRPr="003F4DD2" w:rsidRDefault="00853BAE" w:rsidP="00853BAE">
      <w:pPr>
        <w:spacing w:after="432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 xml:space="preserve">El que suscribe </w:t>
      </w:r>
      <w:r w:rsidRPr="003F4DD2">
        <w:rPr>
          <w:rFonts w:cstheme="minorHAnsi"/>
          <w:b/>
          <w:bCs/>
        </w:rPr>
        <w:t xml:space="preserve">A_PATERNO A_MATERNO A_NOMBRE </w:t>
      </w:r>
      <w:r w:rsidRPr="003F4DD2">
        <w:rPr>
          <w:rFonts w:cstheme="minorHAnsi"/>
        </w:rPr>
        <w:t xml:space="preserve">estudiante(a) del </w:t>
      </w:r>
      <w:r w:rsidR="0013117A" w:rsidRPr="003F4DD2">
        <w:rPr>
          <w:rFonts w:cstheme="minorHAnsi"/>
          <w:b/>
          <w:bCs/>
        </w:rPr>
        <w:t>QUINTO</w:t>
      </w:r>
      <w:r w:rsidRPr="003F4DD2">
        <w:rPr>
          <w:rFonts w:cstheme="minorHAnsi"/>
        </w:rPr>
        <w:t xml:space="preserve"> semestre de la especialidad de </w:t>
      </w:r>
      <w:r w:rsidRPr="003F4DD2">
        <w:rPr>
          <w:rFonts w:cstheme="minorHAnsi"/>
          <w:b/>
          <w:bCs/>
        </w:rPr>
        <w:t>TÉCNICO EN A_ESPECIALIDAD</w:t>
      </w:r>
      <w:r w:rsidRPr="003F4DD2">
        <w:rPr>
          <w:rFonts w:cstheme="minorHAnsi"/>
        </w:rPr>
        <w:t xml:space="preserve">, una vez que he recibido el curso de inducción y conozco el reglamento de </w:t>
      </w:r>
      <w:r w:rsidR="0013117A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 xml:space="preserve"> me </w:t>
      </w:r>
      <w:r w:rsidRPr="003F4DD2">
        <w:rPr>
          <w:rFonts w:cstheme="minorHAnsi"/>
          <w:b/>
        </w:rPr>
        <w:t>comprometo</w:t>
      </w:r>
      <w:r w:rsidRPr="003F4DD2">
        <w:rPr>
          <w:rFonts w:cstheme="minorHAnsi"/>
        </w:rPr>
        <w:t xml:space="preserve"> a partir de este momento:</w:t>
      </w:r>
    </w:p>
    <w:p w14:paraId="7E1A7263" w14:textId="6274EE35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 xml:space="preserve">1.- Iniciar con el proceso de mi </w:t>
      </w:r>
      <w:r w:rsidR="0013117A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 xml:space="preserve"> inmediatamente.</w:t>
      </w:r>
    </w:p>
    <w:p w14:paraId="57A344A9" w14:textId="3D346EF9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 xml:space="preserve">2.- Entregar los reportes bimestrales en la primera semana </w:t>
      </w:r>
      <w:r w:rsidR="0013117A" w:rsidRPr="003F4DD2">
        <w:rPr>
          <w:rFonts w:cstheme="minorHAnsi"/>
        </w:rPr>
        <w:t>de cada dos meses.</w:t>
      </w:r>
    </w:p>
    <w:p w14:paraId="2D8DFB9C" w14:textId="4B665A79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>3.- Avisar al encargado de área de Vinculación cualquier eventualidad en mi</w:t>
      </w:r>
      <w:r w:rsidR="0039061E" w:rsidRPr="003F4DD2">
        <w:rPr>
          <w:rFonts w:cstheme="minorHAnsi"/>
        </w:rPr>
        <w:t>s</w:t>
      </w:r>
      <w:r w:rsidRPr="003F4DD2">
        <w:rPr>
          <w:rFonts w:cstheme="minorHAnsi"/>
        </w:rPr>
        <w:t xml:space="preserve"> </w:t>
      </w:r>
      <w:r w:rsidR="0039061E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>.</w:t>
      </w:r>
    </w:p>
    <w:p w14:paraId="3AFA5EF2" w14:textId="0DA46AAA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 xml:space="preserve">4.- Cumplir con los requisitos que marca el reglamento de </w:t>
      </w:r>
      <w:r w:rsidR="0039061E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>.</w:t>
      </w:r>
    </w:p>
    <w:p w14:paraId="32194A7F" w14:textId="037D7826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>5.- Tengo pleno conocimiento de las sanciones a las que puedo ser acreedor de no cumplir con mi</w:t>
      </w:r>
      <w:r w:rsidR="0039061E" w:rsidRPr="003F4DD2">
        <w:rPr>
          <w:rFonts w:cstheme="minorHAnsi"/>
        </w:rPr>
        <w:t xml:space="preserve">s </w:t>
      </w:r>
      <w:r w:rsidR="0039061E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>.</w:t>
      </w:r>
    </w:p>
    <w:p w14:paraId="0F4BC926" w14:textId="77777777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</w:p>
    <w:p w14:paraId="69707691" w14:textId="67ED340C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  <w:r w:rsidRPr="003F4DD2">
        <w:rPr>
          <w:rFonts w:cstheme="minorHAnsi"/>
        </w:rPr>
        <w:t xml:space="preserve">Estoy consciente de que este proceso, forma parte de mi formación académica, y al </w:t>
      </w:r>
      <w:r w:rsidRPr="003F4DD2">
        <w:rPr>
          <w:rFonts w:cstheme="minorHAnsi"/>
          <w:b/>
        </w:rPr>
        <w:t>NO</w:t>
      </w:r>
      <w:r w:rsidRPr="003F4DD2">
        <w:rPr>
          <w:rFonts w:cstheme="minorHAnsi"/>
        </w:rPr>
        <w:t xml:space="preserve"> cumplir con </w:t>
      </w:r>
      <w:r w:rsidR="0039061E" w:rsidRPr="003F4DD2">
        <w:rPr>
          <w:rFonts w:cstheme="minorHAnsi"/>
        </w:rPr>
        <w:t>las</w:t>
      </w:r>
      <w:r w:rsidRPr="003F4DD2">
        <w:rPr>
          <w:rFonts w:cstheme="minorHAnsi"/>
        </w:rPr>
        <w:t xml:space="preserve"> </w:t>
      </w:r>
      <w:r w:rsidR="0039061E" w:rsidRPr="003F4DD2">
        <w:rPr>
          <w:rFonts w:cstheme="minorHAnsi"/>
          <w:b/>
        </w:rPr>
        <w:t>Prácticas Profesionales</w:t>
      </w:r>
      <w:r w:rsidRPr="003F4DD2">
        <w:rPr>
          <w:rFonts w:cstheme="minorHAnsi"/>
        </w:rPr>
        <w:t xml:space="preserve">, </w:t>
      </w:r>
      <w:r w:rsidRPr="003F4DD2">
        <w:rPr>
          <w:rFonts w:cstheme="minorHAnsi"/>
          <w:b/>
        </w:rPr>
        <w:t>NO</w:t>
      </w:r>
      <w:r w:rsidRPr="003F4DD2">
        <w:rPr>
          <w:rFonts w:cstheme="minorHAnsi"/>
        </w:rPr>
        <w:t xml:space="preserve"> podré obtener el Certificado de Bachillerato, Titulo y Cédula Profesional de la especialidad que curso actualmente en el </w:t>
      </w:r>
      <w:r w:rsidRPr="003F4DD2">
        <w:rPr>
          <w:rFonts w:cstheme="minorHAnsi"/>
          <w:b/>
          <w:bCs/>
        </w:rPr>
        <w:t>CECyTE Plante</w:t>
      </w:r>
      <w:r w:rsidR="006C4CCA" w:rsidRPr="003F4DD2">
        <w:rPr>
          <w:rFonts w:cstheme="minorHAnsi"/>
          <w:b/>
          <w:bCs/>
        </w:rPr>
        <w:t>l</w:t>
      </w:r>
      <w:r w:rsidR="003F4DD2" w:rsidRPr="003F4DD2">
        <w:rPr>
          <w:rFonts w:cstheme="minorHAnsi"/>
          <w:b/>
          <w:bCs/>
        </w:rPr>
        <w:t xml:space="preserve"> Magdalena</w:t>
      </w:r>
      <w:r w:rsidRPr="003F4DD2">
        <w:rPr>
          <w:rFonts w:cstheme="minorHAnsi"/>
          <w:b/>
        </w:rPr>
        <w:t>.</w:t>
      </w:r>
    </w:p>
    <w:p w14:paraId="1A81889F" w14:textId="77777777" w:rsidR="00853BAE" w:rsidRPr="003F4DD2" w:rsidRDefault="00853BAE" w:rsidP="00853BAE">
      <w:pPr>
        <w:spacing w:after="0" w:line="259" w:lineRule="auto"/>
        <w:jc w:val="both"/>
        <w:rPr>
          <w:rFonts w:cstheme="minorHAnsi"/>
        </w:rPr>
      </w:pPr>
    </w:p>
    <w:p w14:paraId="7662FD79" w14:textId="1A2DFD00" w:rsidR="00853BAE" w:rsidRPr="003F4DD2" w:rsidRDefault="00853BAE" w:rsidP="00853BAE">
      <w:pPr>
        <w:spacing w:after="0" w:line="259" w:lineRule="auto"/>
        <w:jc w:val="both"/>
        <w:rPr>
          <w:rFonts w:cstheme="minorHAnsi"/>
          <w:b/>
          <w:i/>
          <w:iCs/>
        </w:rPr>
      </w:pPr>
      <w:r w:rsidRPr="003F4DD2">
        <w:rPr>
          <w:rFonts w:cstheme="minorHAnsi"/>
          <w:b/>
          <w:i/>
          <w:iCs/>
        </w:rPr>
        <w:t>Como Tutor autorizo la salida de mi hijo(a) para cumplir su</w:t>
      </w:r>
      <w:r w:rsidR="0039061E" w:rsidRPr="003F4DD2">
        <w:rPr>
          <w:rFonts w:cstheme="minorHAnsi"/>
          <w:b/>
          <w:i/>
          <w:iCs/>
        </w:rPr>
        <w:t>s Prácticas Profesionales</w:t>
      </w:r>
      <w:r w:rsidRPr="003F4DD2">
        <w:rPr>
          <w:rFonts w:cstheme="minorHAnsi"/>
          <w:b/>
          <w:i/>
          <w:iCs/>
        </w:rPr>
        <w:t xml:space="preserve"> en las instalaciones de la dependencia donde fue asignado(a), y estoy consciente de las implicaciones y responsabilidades que esto conlleva. </w:t>
      </w:r>
    </w:p>
    <w:p w14:paraId="4EA2F042" w14:textId="77777777" w:rsidR="00853BAE" w:rsidRPr="003F4DD2" w:rsidRDefault="00853BAE" w:rsidP="00853BAE">
      <w:pPr>
        <w:spacing w:after="0" w:line="259" w:lineRule="auto"/>
        <w:jc w:val="center"/>
        <w:rPr>
          <w:rFonts w:cstheme="minorHAnsi"/>
          <w:sz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770"/>
        <w:gridCol w:w="1763"/>
        <w:gridCol w:w="1778"/>
        <w:gridCol w:w="1765"/>
      </w:tblGrid>
      <w:tr w:rsidR="003F4DD2" w:rsidRPr="003F4DD2" w14:paraId="5DF8726B" w14:textId="77777777" w:rsidTr="00A46B41">
        <w:trPr>
          <w:jc w:val="center"/>
        </w:trPr>
        <w:tc>
          <w:tcPr>
            <w:tcW w:w="1762" w:type="dxa"/>
          </w:tcPr>
          <w:p w14:paraId="5BE803FE" w14:textId="77777777" w:rsidR="00853BAE" w:rsidRPr="003F4DD2" w:rsidRDefault="00853BAE" w:rsidP="00A46B41">
            <w:pPr>
              <w:spacing w:line="259" w:lineRule="auto"/>
              <w:jc w:val="center"/>
              <w:rPr>
                <w:rFonts w:cstheme="minorHAnsi"/>
              </w:rPr>
            </w:pPr>
          </w:p>
        </w:tc>
        <w:tc>
          <w:tcPr>
            <w:tcW w:w="5311" w:type="dxa"/>
            <w:gridSpan w:val="3"/>
          </w:tcPr>
          <w:p w14:paraId="6EEE1651" w14:textId="77777777" w:rsidR="00853BAE" w:rsidRPr="003F4DD2" w:rsidRDefault="00853BAE" w:rsidP="00A46B41">
            <w:pPr>
              <w:spacing w:line="259" w:lineRule="auto"/>
              <w:jc w:val="center"/>
              <w:rPr>
                <w:rFonts w:cstheme="minorHAnsi"/>
              </w:rPr>
            </w:pPr>
            <w:r w:rsidRPr="003F4DD2">
              <w:rPr>
                <w:rFonts w:cstheme="minorHAnsi"/>
              </w:rPr>
              <w:t>Firma de Conformidad</w:t>
            </w:r>
          </w:p>
          <w:p w14:paraId="3EDB029C" w14:textId="77777777" w:rsidR="00853BAE" w:rsidRPr="003F4DD2" w:rsidRDefault="00853BAE" w:rsidP="00A46B41">
            <w:pPr>
              <w:spacing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</w:tcPr>
          <w:p w14:paraId="72FFE4C6" w14:textId="77777777" w:rsidR="00853BAE" w:rsidRPr="003F4DD2" w:rsidRDefault="00853BAE" w:rsidP="00A46B41">
            <w:pPr>
              <w:spacing w:line="259" w:lineRule="auto"/>
              <w:jc w:val="center"/>
              <w:rPr>
                <w:rFonts w:cstheme="minorHAnsi"/>
              </w:rPr>
            </w:pPr>
          </w:p>
        </w:tc>
      </w:tr>
      <w:tr w:rsidR="003F4DD2" w:rsidRPr="003F4DD2" w14:paraId="5C08A3EE" w14:textId="77777777" w:rsidTr="00A46B41">
        <w:trPr>
          <w:jc w:val="center"/>
        </w:trPr>
        <w:tc>
          <w:tcPr>
            <w:tcW w:w="1762" w:type="dxa"/>
          </w:tcPr>
          <w:p w14:paraId="1F4A61B1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5311" w:type="dxa"/>
            <w:gridSpan w:val="3"/>
          </w:tcPr>
          <w:p w14:paraId="03928F95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</w:tcPr>
          <w:p w14:paraId="289AF729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</w:tr>
      <w:tr w:rsidR="003F4DD2" w:rsidRPr="003F4DD2" w14:paraId="13F1E88D" w14:textId="77777777" w:rsidTr="00A46B41">
        <w:trPr>
          <w:jc w:val="center"/>
        </w:trPr>
        <w:tc>
          <w:tcPr>
            <w:tcW w:w="1762" w:type="dxa"/>
            <w:tcBorders>
              <w:bottom w:val="single" w:sz="4" w:space="0" w:color="auto"/>
            </w:tcBorders>
          </w:tcPr>
          <w:p w14:paraId="5285B89A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6F07CF4C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3" w:type="dxa"/>
          </w:tcPr>
          <w:p w14:paraId="19A89145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72D9C4E0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2762CA26" w14:textId="7777777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</w:tr>
      <w:tr w:rsidR="00853BAE" w:rsidRPr="003F4DD2" w14:paraId="70C222CC" w14:textId="77777777" w:rsidTr="00A46B41">
        <w:trPr>
          <w:jc w:val="center"/>
        </w:trPr>
        <w:tc>
          <w:tcPr>
            <w:tcW w:w="3532" w:type="dxa"/>
            <w:gridSpan w:val="2"/>
            <w:tcBorders>
              <w:top w:val="single" w:sz="4" w:space="0" w:color="auto"/>
            </w:tcBorders>
          </w:tcPr>
          <w:p w14:paraId="42732D68" w14:textId="0D67450C" w:rsidR="00853BAE" w:rsidRPr="003F4DD2" w:rsidRDefault="00853BAE" w:rsidP="00A46B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F4DD2">
              <w:rPr>
                <w:rFonts w:cstheme="minorHAnsi"/>
                <w:b/>
                <w:bCs/>
              </w:rPr>
              <w:t>NOMBRE Y FIRMA</w:t>
            </w:r>
            <w:r w:rsidR="003F4DD2" w:rsidRPr="003F4DD2">
              <w:rPr>
                <w:rFonts w:cstheme="minorHAnsi"/>
                <w:b/>
                <w:bCs/>
              </w:rPr>
              <w:t xml:space="preserve"> DEL TUTOR</w:t>
            </w:r>
          </w:p>
          <w:p w14:paraId="57A1D3DC" w14:textId="7B803CDA" w:rsidR="00853BAE" w:rsidRPr="003F4DD2" w:rsidRDefault="00853BAE" w:rsidP="00A46B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63" w:type="dxa"/>
          </w:tcPr>
          <w:p w14:paraId="76497A08" w14:textId="77777777" w:rsidR="00853BAE" w:rsidRPr="003F4DD2" w:rsidRDefault="00853BAE" w:rsidP="00A46B41">
            <w:pPr>
              <w:spacing w:line="259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14:paraId="7BDB804F" w14:textId="2873BF57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r w:rsidRPr="003F4DD2">
              <w:rPr>
                <w:rFonts w:cstheme="minorHAnsi"/>
                <w:b/>
                <w:bCs/>
              </w:rPr>
              <w:t>NOMBRE Y FIRMA</w:t>
            </w:r>
            <w:r w:rsidR="003F4DD2" w:rsidRPr="003F4DD2">
              <w:rPr>
                <w:rFonts w:cstheme="minorHAnsi"/>
                <w:b/>
                <w:bCs/>
              </w:rPr>
              <w:t xml:space="preserve"> DEL ALUMNO</w:t>
            </w:r>
          </w:p>
          <w:p w14:paraId="2ED65D32" w14:textId="01AB65A5" w:rsidR="00853BAE" w:rsidRPr="003F4DD2" w:rsidRDefault="00853BA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62BDF1EE" w14:textId="77777777" w:rsidR="00853BAE" w:rsidRPr="003F4DD2" w:rsidRDefault="00853BAE" w:rsidP="00853BAE">
      <w:pPr>
        <w:spacing w:after="0" w:line="240" w:lineRule="auto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16"/>
      </w:tblGrid>
      <w:tr w:rsidR="003F4DD2" w:rsidRPr="003F4DD2" w14:paraId="512E2517" w14:textId="77777777" w:rsidTr="00A46B41">
        <w:trPr>
          <w:trHeight w:val="340"/>
        </w:trPr>
        <w:tc>
          <w:tcPr>
            <w:tcW w:w="3261" w:type="dxa"/>
            <w:vAlign w:val="center"/>
          </w:tcPr>
          <w:p w14:paraId="42C0ED3A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F4DD2">
              <w:rPr>
                <w:rFonts w:cstheme="minorHAnsi"/>
                <w:sz w:val="20"/>
                <w:szCs w:val="20"/>
              </w:rPr>
              <w:t xml:space="preserve">Núm., telefónico del Padre o Tutor  </w:t>
            </w:r>
          </w:p>
        </w:tc>
        <w:tc>
          <w:tcPr>
            <w:tcW w:w="3516" w:type="dxa"/>
            <w:shd w:val="clear" w:color="auto" w:fill="F2F2F2" w:themeFill="background1" w:themeFillShade="F2"/>
            <w:vAlign w:val="center"/>
          </w:tcPr>
          <w:p w14:paraId="7E59AC26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F4DD2">
              <w:rPr>
                <w:rFonts w:cstheme="minorHAnsi"/>
                <w:sz w:val="20"/>
                <w:szCs w:val="20"/>
              </w:rPr>
              <w:t>A_TEL_TUTOR</w:t>
            </w:r>
          </w:p>
        </w:tc>
      </w:tr>
      <w:tr w:rsidR="003F4DD2" w:rsidRPr="003F4DD2" w14:paraId="7B3269A8" w14:textId="77777777" w:rsidTr="00A46B41">
        <w:trPr>
          <w:trHeight w:val="227"/>
        </w:trPr>
        <w:tc>
          <w:tcPr>
            <w:tcW w:w="3261" w:type="dxa"/>
            <w:vAlign w:val="center"/>
          </w:tcPr>
          <w:p w14:paraId="7251C3C9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4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5D0ED75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4"/>
                <w:szCs w:val="20"/>
              </w:rPr>
            </w:pPr>
          </w:p>
        </w:tc>
      </w:tr>
      <w:tr w:rsidR="003F4DD2" w:rsidRPr="003F4DD2" w14:paraId="6DBA3434" w14:textId="77777777" w:rsidTr="00A46B41">
        <w:trPr>
          <w:trHeight w:val="340"/>
        </w:trPr>
        <w:tc>
          <w:tcPr>
            <w:tcW w:w="3261" w:type="dxa"/>
            <w:vAlign w:val="center"/>
          </w:tcPr>
          <w:p w14:paraId="580C4F29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F4DD2">
              <w:rPr>
                <w:rFonts w:cstheme="minorHAnsi"/>
                <w:sz w:val="20"/>
                <w:szCs w:val="20"/>
              </w:rPr>
              <w:t>Correo electrónico del alumno</w:t>
            </w:r>
          </w:p>
        </w:tc>
        <w:tc>
          <w:tcPr>
            <w:tcW w:w="3516" w:type="dxa"/>
            <w:shd w:val="clear" w:color="auto" w:fill="F2F2F2" w:themeFill="background1" w:themeFillShade="F2"/>
            <w:vAlign w:val="center"/>
          </w:tcPr>
          <w:p w14:paraId="6B45BEEB" w14:textId="77777777" w:rsidR="00853BAE" w:rsidRPr="003F4DD2" w:rsidRDefault="00853BA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F4DD2">
              <w:rPr>
                <w:rFonts w:cstheme="minorHAnsi"/>
                <w:sz w:val="20"/>
                <w:szCs w:val="20"/>
              </w:rPr>
              <w:t>A_EMAIL</w:t>
            </w:r>
          </w:p>
        </w:tc>
      </w:tr>
    </w:tbl>
    <w:p w14:paraId="72E371FA" w14:textId="77777777" w:rsidR="00853BAE" w:rsidRPr="003F4DD2" w:rsidRDefault="00853BAE" w:rsidP="0039061E"/>
    <w:sectPr w:rsidR="00853BAE" w:rsidRPr="003F4DD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404D8" w14:textId="77777777" w:rsidR="002209AD" w:rsidRDefault="002209AD" w:rsidP="00937E76">
      <w:pPr>
        <w:spacing w:after="0" w:line="240" w:lineRule="auto"/>
      </w:pPr>
      <w:r>
        <w:separator/>
      </w:r>
    </w:p>
  </w:endnote>
  <w:endnote w:type="continuationSeparator" w:id="0">
    <w:p w14:paraId="796CFF32" w14:textId="77777777" w:rsidR="002209AD" w:rsidRDefault="002209AD" w:rsidP="00937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22296" w14:textId="77777777" w:rsidR="002209AD" w:rsidRDefault="002209AD" w:rsidP="00937E76">
      <w:pPr>
        <w:spacing w:after="0" w:line="240" w:lineRule="auto"/>
      </w:pPr>
      <w:r>
        <w:separator/>
      </w:r>
    </w:p>
  </w:footnote>
  <w:footnote w:type="continuationSeparator" w:id="0">
    <w:p w14:paraId="49BE1FD2" w14:textId="77777777" w:rsidR="002209AD" w:rsidRDefault="002209AD" w:rsidP="00937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A2AD6" w14:textId="184F72BD" w:rsidR="00937E76" w:rsidRDefault="00937E7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BD2004" wp14:editId="4C39A858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1305" cy="10046525"/>
          <wp:effectExtent l="0" t="0" r="0" b="0"/>
          <wp:wrapNone/>
          <wp:docPr id="103446304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1305" cy="10046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E76"/>
    <w:rsid w:val="0013117A"/>
    <w:rsid w:val="001A3878"/>
    <w:rsid w:val="001D4419"/>
    <w:rsid w:val="002209AD"/>
    <w:rsid w:val="002454E5"/>
    <w:rsid w:val="00332A90"/>
    <w:rsid w:val="0039061E"/>
    <w:rsid w:val="003F4DD2"/>
    <w:rsid w:val="00433228"/>
    <w:rsid w:val="00473C52"/>
    <w:rsid w:val="00550280"/>
    <w:rsid w:val="005E4E98"/>
    <w:rsid w:val="006C4CCA"/>
    <w:rsid w:val="00853BAE"/>
    <w:rsid w:val="009330D5"/>
    <w:rsid w:val="00937E76"/>
    <w:rsid w:val="009D2524"/>
    <w:rsid w:val="00AC67AC"/>
    <w:rsid w:val="00B30BAE"/>
    <w:rsid w:val="00BD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6F095"/>
  <w15:chartTrackingRefBased/>
  <w15:docId w15:val="{BB94DB96-B28A-4C03-97E8-E3F94CD3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AE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37E76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937E76"/>
  </w:style>
  <w:style w:type="paragraph" w:styleId="Piedepgina">
    <w:name w:val="footer"/>
    <w:basedOn w:val="Normal"/>
    <w:link w:val="PiedepginaCar"/>
    <w:uiPriority w:val="99"/>
    <w:unhideWhenUsed/>
    <w:rsid w:val="00937E76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37E76"/>
  </w:style>
  <w:style w:type="table" w:styleId="Tablaconcuadrcula">
    <w:name w:val="Table Grid"/>
    <w:basedOn w:val="Tablanormal"/>
    <w:uiPriority w:val="39"/>
    <w:rsid w:val="00853B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10</cp:revision>
  <dcterms:created xsi:type="dcterms:W3CDTF">2023-08-18T19:46:00Z</dcterms:created>
  <dcterms:modified xsi:type="dcterms:W3CDTF">2024-10-02T17:48:00Z</dcterms:modified>
</cp:coreProperties>
</file>